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AE9" w:rsidRDefault="005161F3" w:rsidP="008C1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1 Grupo" o:spid="_x0000_s1026" style="position:absolute;left:0;text-align:left;margin-left:430.95pt;margin-top:-14.6pt;width:85.5pt;height:68.25pt;z-index:251717632;mso-width-relative:margin;mso-height-relative:margin" coordsize="17716,10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n 1" o:spid="_x0000_s1027" type="#_x0000_t75" alt="http://presidencia.gob.do/sites/default/files/Logo-OISOE.jpg" style="position:absolute;top:7334;width:17716;height:28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ad3bCAAAA2gAAAA8AAABkcnMvZG93bnJldi54bWxEj0GLwjAUhO+C/yG8hb3ZVA9FuqZFygoq&#10;eLD1sMdH82yLzUtpotZ/v1lY8DjMzDfMJp9MLx40us6ygmUUgyCure64UXCpdos1COeRNfaWScGL&#10;HOTZfLbBVNsnn+lR+kYECLsUFbTeD6mUrm7JoIvsQBy8qx0N+iDHRuoRnwFuermK40Qa7DgstDhQ&#10;0VJ9K+9GwaFM1vvj6VoVxbA86eoHq+8VKvX5MW2/QHia/Dv8395rBQn8XQk3QGa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BWnd2wgAAANoAAAAPAAAAAAAAAAAAAAAAAJ8C&#10;AABkcnMvZG93bnJldi54bWxQSwUGAAAAAAQABAD3AAAAjgMAAAAA&#10;">
              <v:imagedata r:id="rId8" o:title="Logo-OISOE" croptop="38298f" cropbottom="8061f" cropleft="-1f" cropright="410f"/>
              <v:path arrowok="t"/>
            </v:shape>
            <v:shape id="Imagen 2" o:spid="_x0000_s1028" type="#_x0000_t75" alt="http://presidencia.gob.do/sites/default/files/Logo-OISOE.jpg" style="position:absolute;left:2952;width:11526;height:7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g+YXCAAAA2gAAAA8AAABkcnMvZG93bnJldi54bWxET01rwkAQvRf8D8sI3pqNFUJJs4pUCj1p&#10;kxbE2zQ7JqHZ2TS7ibG/3j0IPT7ed7aZTCtG6l1jWcEyikEQl1Y3XCn4+nx7fAbhPLLG1jIpuJKD&#10;zXr2kGGq7YVzGgtfiRDCLkUFtfddKqUrazLoItsRB+5se4M+wL6SusdLCDetfIrjRBpsODTU2NFr&#10;TeVPMRgFSbHNh9Ww/z0Up7/quFuN9uP7rNRiPm1fQHia/L/47n7XCsLWcCXcALm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oPmFwgAAANoAAAAPAAAAAAAAAAAAAAAAAJ8C&#10;AABkcnMvZG93bnJldi54bWxQSwUGAAAAAAQABAD3AAAAjgMAAAAA&#10;">
              <v:imagedata r:id="rId8" o:title="Logo-OISOE" croptop="1f" cropbottom="28110f" cropleft="19661f" cropright="21299f"/>
              <v:path arrowok="t"/>
            </v:shape>
          </v:group>
        </w:pict>
      </w:r>
      <w:r w:rsidR="008C1AE9" w:rsidRPr="005D177B">
        <w:rPr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-870585</wp:posOffset>
            </wp:positionH>
            <wp:positionV relativeFrom="paragraph">
              <wp:posOffset>-185420</wp:posOffset>
            </wp:positionV>
            <wp:extent cx="812165" cy="847725"/>
            <wp:effectExtent l="0" t="0" r="6985" b="9525"/>
            <wp:wrapThrough wrapText="bothSides">
              <wp:wrapPolygon edited="0">
                <wp:start x="9626" y="0"/>
                <wp:lineTo x="0" y="2427"/>
                <wp:lineTo x="0" y="16503"/>
                <wp:lineTo x="4053" y="21357"/>
                <wp:lineTo x="4560" y="21357"/>
                <wp:lineTo x="17733" y="21357"/>
                <wp:lineTo x="18239" y="21357"/>
                <wp:lineTo x="21279" y="17474"/>
                <wp:lineTo x="21279" y="5825"/>
                <wp:lineTo x="16719" y="1942"/>
                <wp:lineTo x="12159" y="0"/>
                <wp:lineTo x="9626" y="0"/>
              </wp:wrapPolygon>
            </wp:wrapThrough>
            <wp:docPr id="1" name="2 Imagen" descr="ES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Imagen" descr="ESC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EFFFF"/>
                        </a:clrFrom>
                        <a:clrTo>
                          <a:srgbClr val="FE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50C1" w:rsidRPr="005D177B">
        <w:rPr>
          <w:rFonts w:ascii="Times New Roman" w:hAnsi="Times New Roman"/>
          <w:sz w:val="24"/>
          <w:szCs w:val="24"/>
        </w:rPr>
        <w:t>INFORMES DE</w:t>
      </w:r>
      <w:r w:rsidR="008C1AE9" w:rsidRPr="005D177B">
        <w:rPr>
          <w:rFonts w:ascii="Times New Roman" w:hAnsi="Times New Roman"/>
          <w:sz w:val="24"/>
          <w:szCs w:val="24"/>
        </w:rPr>
        <w:t xml:space="preserve"> SUPERVISIÓN </w:t>
      </w:r>
      <w:r w:rsidR="008C1AE9">
        <w:rPr>
          <w:rFonts w:ascii="Times New Roman" w:hAnsi="Times New Roman"/>
          <w:sz w:val="24"/>
          <w:szCs w:val="24"/>
        </w:rPr>
        <w:t>Y FISCALIZACIÓN DE</w:t>
      </w:r>
    </w:p>
    <w:p w:rsidR="008C1AE9" w:rsidRPr="005D177B" w:rsidRDefault="008C1AE9" w:rsidP="008C1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CONSTRUCCIÓN Y/O</w:t>
      </w:r>
      <w:r w:rsidRPr="005D177B">
        <w:rPr>
          <w:rFonts w:ascii="Times New Roman" w:hAnsi="Times New Roman"/>
          <w:sz w:val="24"/>
          <w:szCs w:val="24"/>
        </w:rPr>
        <w:t xml:space="preserve"> REHABILITACIÓN DE CENTROS EDUCATIVOS </w:t>
      </w:r>
    </w:p>
    <w:p w:rsidR="008C1AE9" w:rsidRDefault="008C1AE9" w:rsidP="008C1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1AE9" w:rsidRPr="007E4461" w:rsidRDefault="008C1AE9" w:rsidP="008C1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4461">
        <w:rPr>
          <w:rFonts w:ascii="Times New Roman" w:hAnsi="Times New Roman"/>
          <w:b/>
          <w:sz w:val="24"/>
          <w:szCs w:val="24"/>
        </w:rPr>
        <w:t xml:space="preserve"> “PROGRAMA NACIONAL DE EDIFICACIONES ESCOLARES”</w:t>
      </w:r>
    </w:p>
    <w:p w:rsidR="008C1AE9" w:rsidRDefault="008C1AE9" w:rsidP="008C1AE9">
      <w:pPr>
        <w:rPr>
          <w:rFonts w:cstheme="minorHAnsi"/>
        </w:rPr>
      </w:pPr>
    </w:p>
    <w:tbl>
      <w:tblPr>
        <w:tblStyle w:val="Listaclara3"/>
        <w:tblpPr w:leftFromText="141" w:rightFromText="141" w:vertAnchor="page" w:horzAnchor="margin" w:tblpXSpec="center" w:tblpY="3301"/>
        <w:tblW w:w="12227" w:type="dxa"/>
        <w:tblLook w:val="04A0" w:firstRow="1" w:lastRow="0" w:firstColumn="1" w:lastColumn="0" w:noHBand="0" w:noVBand="1"/>
      </w:tblPr>
      <w:tblGrid>
        <w:gridCol w:w="2375"/>
        <w:gridCol w:w="4254"/>
        <w:gridCol w:w="3165"/>
        <w:gridCol w:w="2433"/>
      </w:tblGrid>
      <w:tr w:rsidR="008C1AE9" w:rsidRPr="00973CCC" w:rsidTr="000450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27" w:type="dxa"/>
            <w:gridSpan w:val="4"/>
            <w:noWrap/>
            <w:hideMark/>
          </w:tcPr>
          <w:p w:rsidR="008C1AE9" w:rsidRPr="00973CCC" w:rsidRDefault="008C1AE9" w:rsidP="009245E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73CCC">
              <w:rPr>
                <w:rFonts w:ascii="Times New Roman" w:eastAsia="Times New Roman" w:hAnsi="Times New Roman" w:cs="Times New Roman"/>
                <w:sz w:val="28"/>
              </w:rPr>
              <w:t>DATOS DEL PROYECTO</w:t>
            </w:r>
          </w:p>
        </w:tc>
      </w:tr>
      <w:tr w:rsidR="008C1AE9" w:rsidRPr="00973CCC" w:rsidTr="000450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C1AE9" w:rsidRPr="00973CCC" w:rsidRDefault="008C1AE9" w:rsidP="009245E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4" w:type="dxa"/>
            <w:noWrap/>
            <w:hideMark/>
          </w:tcPr>
          <w:p w:rsidR="008C1AE9" w:rsidRPr="00973CCC" w:rsidRDefault="008C1AE9" w:rsidP="009245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5" w:type="dxa"/>
            <w:noWrap/>
            <w:hideMark/>
          </w:tcPr>
          <w:p w:rsidR="008C1AE9" w:rsidRPr="00973CCC" w:rsidRDefault="008C1AE9" w:rsidP="009245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3" w:type="dxa"/>
            <w:noWrap/>
            <w:hideMark/>
          </w:tcPr>
          <w:p w:rsidR="008C1AE9" w:rsidRPr="00973CCC" w:rsidRDefault="008C1AE9" w:rsidP="009245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C1AE9" w:rsidRPr="00973CCC" w:rsidTr="000450C1">
        <w:trPr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C1AE9" w:rsidRPr="00973CCC" w:rsidRDefault="008C1AE9" w:rsidP="009245E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</w:rPr>
              <w:t>PROYECTO:</w:t>
            </w:r>
          </w:p>
        </w:tc>
        <w:tc>
          <w:tcPr>
            <w:tcW w:w="4254" w:type="dxa"/>
            <w:noWrap/>
            <w:hideMark/>
          </w:tcPr>
          <w:p w:rsidR="008C1AE9" w:rsidRPr="00973CCC" w:rsidRDefault="00415F6E" w:rsidP="00B334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ESCUELA </w:t>
            </w:r>
            <w:r w:rsidRPr="00B33411">
              <w:rPr>
                <w:rFonts w:ascii="Times New Roman" w:eastAsia="Times New Roman" w:hAnsi="Times New Roman" w:cs="Times New Roman"/>
                <w:color w:val="000000"/>
              </w:rPr>
              <w:t>B</w:t>
            </w:r>
            <w:r w:rsidR="00B33411" w:rsidRPr="00B33411"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 w:rsidRPr="00B33411">
              <w:rPr>
                <w:rFonts w:ascii="Times New Roman" w:eastAsia="Times New Roman" w:hAnsi="Times New Roman" w:cs="Times New Roman"/>
                <w:color w:val="000000"/>
              </w:rPr>
              <w:t>SIC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 DE HATO DE MANA</w:t>
            </w:r>
          </w:p>
        </w:tc>
        <w:tc>
          <w:tcPr>
            <w:tcW w:w="3165" w:type="dxa"/>
            <w:noWrap/>
          </w:tcPr>
          <w:p w:rsidR="008C1AE9" w:rsidRPr="00973CCC" w:rsidRDefault="008C1AE9" w:rsidP="009245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33" w:type="dxa"/>
            <w:noWrap/>
          </w:tcPr>
          <w:p w:rsidR="008C1AE9" w:rsidRPr="00973CCC" w:rsidRDefault="008C1AE9" w:rsidP="009245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1AE9" w:rsidRPr="00973CCC" w:rsidTr="000450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C1AE9" w:rsidRPr="00973CCC" w:rsidRDefault="008C1AE9" w:rsidP="009245E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</w:rPr>
              <w:t>PROVINCIA:</w:t>
            </w:r>
          </w:p>
        </w:tc>
        <w:tc>
          <w:tcPr>
            <w:tcW w:w="4254" w:type="dxa"/>
            <w:noWrap/>
            <w:hideMark/>
          </w:tcPr>
          <w:p w:rsidR="008C1AE9" w:rsidRPr="00973CCC" w:rsidRDefault="008C1AE9" w:rsidP="009245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 ALTAGRACIA</w:t>
            </w:r>
            <w:r w:rsidRPr="00973CCC">
              <w:rPr>
                <w:rFonts w:ascii="Times New Roman" w:eastAsia="Times New Roman" w:hAnsi="Times New Roman" w:cs="Times New Roman"/>
                <w:color w:val="000000"/>
              </w:rPr>
              <w:t>, R. D.</w:t>
            </w:r>
          </w:p>
        </w:tc>
        <w:tc>
          <w:tcPr>
            <w:tcW w:w="3165" w:type="dxa"/>
            <w:noWrap/>
            <w:hideMark/>
          </w:tcPr>
          <w:p w:rsidR="008C1AE9" w:rsidRPr="00973CCC" w:rsidRDefault="008C1AE9" w:rsidP="008C1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SORTEO:</w:t>
            </w:r>
          </w:p>
        </w:tc>
        <w:tc>
          <w:tcPr>
            <w:tcW w:w="2433" w:type="dxa"/>
            <w:noWrap/>
            <w:hideMark/>
          </w:tcPr>
          <w:p w:rsidR="008C1AE9" w:rsidRPr="00973CCC" w:rsidRDefault="00415F6E" w:rsidP="009245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3ER</w:t>
            </w:r>
            <w:r w:rsidR="00DD6A17">
              <w:rPr>
                <w:rFonts w:ascii="Times New Roman" w:eastAsia="Times New Roman" w:hAnsi="Times New Roman" w:cs="Times New Roman"/>
                <w:color w:val="000000"/>
              </w:rPr>
              <w:t xml:space="preserve"> SORTEO</w:t>
            </w:r>
          </w:p>
        </w:tc>
      </w:tr>
      <w:tr w:rsidR="008C1AE9" w:rsidRPr="00973CCC" w:rsidTr="000450C1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C1AE9" w:rsidRPr="00973CCC" w:rsidRDefault="008C1AE9" w:rsidP="009245E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</w:rPr>
              <w:t>COORDINADOR:</w:t>
            </w:r>
          </w:p>
        </w:tc>
        <w:tc>
          <w:tcPr>
            <w:tcW w:w="4254" w:type="dxa"/>
            <w:hideMark/>
          </w:tcPr>
          <w:p w:rsidR="008C1AE9" w:rsidRPr="00973CCC" w:rsidRDefault="008C1AE9" w:rsidP="009245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ARQ. ARIEL RAMOS CEDEÑO</w:t>
            </w:r>
          </w:p>
        </w:tc>
        <w:tc>
          <w:tcPr>
            <w:tcW w:w="3165" w:type="dxa"/>
            <w:noWrap/>
            <w:hideMark/>
          </w:tcPr>
          <w:p w:rsidR="008C1AE9" w:rsidRPr="00973CCC" w:rsidRDefault="008C1AE9" w:rsidP="008C1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73C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SUPERVISOR:</w:t>
            </w:r>
          </w:p>
        </w:tc>
        <w:tc>
          <w:tcPr>
            <w:tcW w:w="2433" w:type="dxa"/>
            <w:noWrap/>
            <w:hideMark/>
          </w:tcPr>
          <w:p w:rsidR="008C1AE9" w:rsidRPr="00973CCC" w:rsidRDefault="0068590F" w:rsidP="009245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ARIEL RAMOS</w:t>
            </w:r>
          </w:p>
        </w:tc>
      </w:tr>
      <w:tr w:rsidR="008C1AE9" w:rsidRPr="00973CCC" w:rsidTr="000450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C1AE9" w:rsidRPr="00973CCC" w:rsidRDefault="008C1AE9" w:rsidP="009245E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4" w:type="dxa"/>
            <w:noWrap/>
            <w:hideMark/>
          </w:tcPr>
          <w:p w:rsidR="008C1AE9" w:rsidRPr="00973CCC" w:rsidRDefault="008C1AE9" w:rsidP="009245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5" w:type="dxa"/>
            <w:noWrap/>
            <w:hideMark/>
          </w:tcPr>
          <w:p w:rsidR="008C1AE9" w:rsidRPr="00973CCC" w:rsidRDefault="008C1AE9" w:rsidP="009245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3" w:type="dxa"/>
            <w:noWrap/>
            <w:hideMark/>
          </w:tcPr>
          <w:p w:rsidR="008C1AE9" w:rsidRPr="00973CCC" w:rsidRDefault="008C1AE9" w:rsidP="009245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C1AE9" w:rsidRPr="00973CCC" w:rsidTr="000450C1">
        <w:trPr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C1AE9" w:rsidRPr="00973CCC" w:rsidRDefault="008C1AE9" w:rsidP="009245E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</w:rPr>
              <w:t>CONTRATISTA:</w:t>
            </w:r>
          </w:p>
        </w:tc>
        <w:tc>
          <w:tcPr>
            <w:tcW w:w="9852" w:type="dxa"/>
            <w:gridSpan w:val="3"/>
            <w:noWrap/>
            <w:hideMark/>
          </w:tcPr>
          <w:p w:rsidR="008C1AE9" w:rsidRPr="00973CCC" w:rsidRDefault="00415F6E" w:rsidP="00B334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ING. REINALDO BELEN S</w:t>
            </w:r>
            <w:r w:rsidR="00B33411"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NCHEZ</w:t>
            </w:r>
          </w:p>
        </w:tc>
      </w:tr>
    </w:tbl>
    <w:p w:rsidR="008C1AE9" w:rsidRDefault="008C1AE9" w:rsidP="008C1AE9">
      <w:pPr>
        <w:rPr>
          <w:rFonts w:cstheme="minorHAnsi"/>
        </w:rPr>
      </w:pPr>
    </w:p>
    <w:p w:rsidR="004F3659" w:rsidRDefault="004F3659" w:rsidP="008C1AE9">
      <w:pPr>
        <w:rPr>
          <w:rFonts w:cstheme="minorHAnsi"/>
        </w:rPr>
      </w:pPr>
    </w:p>
    <w:p w:rsidR="008C1AE9" w:rsidRPr="00965085" w:rsidRDefault="008C1AE9" w:rsidP="008C1AE9">
      <w:pPr>
        <w:ind w:left="-1474" w:right="-113"/>
        <w:rPr>
          <w:rFonts w:ascii="Times New Roman" w:hAnsi="Times New Roman" w:cs="Times New Roman"/>
          <w:b/>
          <w:color w:val="FFFFFF" w:themeColor="background1"/>
          <w:sz w:val="28"/>
        </w:rPr>
      </w:pPr>
      <w:r w:rsidRPr="00965085">
        <w:rPr>
          <w:rFonts w:ascii="Times New Roman" w:hAnsi="Times New Roman" w:cs="Times New Roman"/>
          <w:b/>
          <w:color w:val="FFFFFF" w:themeColor="background1"/>
          <w:sz w:val="28"/>
          <w:highlight w:val="black"/>
        </w:rPr>
        <w:t>I.DESCRIPCIÓN GENERAL DEL PROYECTO</w:t>
      </w:r>
      <w:r w:rsidRPr="00965085">
        <w:rPr>
          <w:rFonts w:ascii="Times New Roman" w:hAnsi="Times New Roman" w:cs="Times New Roman"/>
          <w:b/>
          <w:color w:val="FFFFFF" w:themeColor="background1"/>
          <w:sz w:val="28"/>
        </w:rPr>
        <w:t xml:space="preserve"> </w:t>
      </w:r>
    </w:p>
    <w:p w:rsidR="008C1AE9" w:rsidRPr="004F3659" w:rsidRDefault="003F3C30" w:rsidP="008C1AE9">
      <w:pPr>
        <w:jc w:val="both"/>
        <w:rPr>
          <w:rFonts w:ascii="Times New Roman" w:hAnsi="Times New Roman"/>
          <w:sz w:val="32"/>
          <w:szCs w:val="32"/>
        </w:rPr>
      </w:pPr>
      <w:r w:rsidRPr="004F3659">
        <w:rPr>
          <w:rFonts w:ascii="Times New Roman" w:hAnsi="Times New Roman"/>
          <w:sz w:val="32"/>
          <w:szCs w:val="32"/>
        </w:rPr>
        <w:t>El proyecto consiste en</w:t>
      </w:r>
      <w:r w:rsidR="00017A25">
        <w:rPr>
          <w:rFonts w:ascii="Times New Roman" w:hAnsi="Times New Roman"/>
          <w:sz w:val="32"/>
          <w:szCs w:val="32"/>
        </w:rPr>
        <w:t xml:space="preserve"> la construcción de la Escuela B</w:t>
      </w:r>
      <w:r w:rsidRPr="004F3659">
        <w:rPr>
          <w:rFonts w:ascii="Times New Roman" w:hAnsi="Times New Roman"/>
          <w:sz w:val="32"/>
          <w:szCs w:val="32"/>
        </w:rPr>
        <w:t xml:space="preserve">ásica de </w:t>
      </w:r>
      <w:r w:rsidR="00017A25" w:rsidRPr="004F3659">
        <w:rPr>
          <w:rFonts w:ascii="Times New Roman" w:hAnsi="Times New Roman"/>
          <w:sz w:val="32"/>
          <w:szCs w:val="32"/>
        </w:rPr>
        <w:t xml:space="preserve">Hato </w:t>
      </w:r>
      <w:r w:rsidRPr="004F3659">
        <w:rPr>
          <w:rFonts w:ascii="Times New Roman" w:hAnsi="Times New Roman"/>
          <w:sz w:val="32"/>
          <w:szCs w:val="32"/>
        </w:rPr>
        <w:t xml:space="preserve">de </w:t>
      </w:r>
      <w:r w:rsidR="00017A25" w:rsidRPr="004F3659">
        <w:rPr>
          <w:rFonts w:ascii="Times New Roman" w:hAnsi="Times New Roman"/>
          <w:sz w:val="32"/>
          <w:szCs w:val="32"/>
        </w:rPr>
        <w:t>Mana</w:t>
      </w:r>
      <w:r w:rsidR="005161F3">
        <w:rPr>
          <w:rFonts w:ascii="Times New Roman" w:hAnsi="Times New Roman"/>
          <w:sz w:val="32"/>
          <w:szCs w:val="32"/>
        </w:rPr>
        <w:t>, ubicada en la comunidad</w:t>
      </w:r>
      <w:r w:rsidRPr="004F3659">
        <w:rPr>
          <w:rFonts w:ascii="Times New Roman" w:hAnsi="Times New Roman"/>
          <w:sz w:val="32"/>
          <w:szCs w:val="32"/>
        </w:rPr>
        <w:t xml:space="preserve"> que lle</w:t>
      </w:r>
      <w:r w:rsidR="00B33411">
        <w:rPr>
          <w:rFonts w:ascii="Times New Roman" w:hAnsi="Times New Roman"/>
          <w:sz w:val="32"/>
          <w:szCs w:val="32"/>
        </w:rPr>
        <w:t>va su nombre, Hato de M</w:t>
      </w:r>
      <w:r w:rsidR="00C10D4B" w:rsidRPr="004F3659">
        <w:rPr>
          <w:rFonts w:ascii="Times New Roman" w:hAnsi="Times New Roman"/>
          <w:sz w:val="32"/>
          <w:szCs w:val="32"/>
        </w:rPr>
        <w:t>ana, en</w:t>
      </w:r>
      <w:r w:rsidR="00017A25">
        <w:rPr>
          <w:rFonts w:ascii="Times New Roman" w:hAnsi="Times New Roman"/>
          <w:sz w:val="32"/>
          <w:szCs w:val="32"/>
        </w:rPr>
        <w:t xml:space="preserve"> el municipio de</w:t>
      </w:r>
      <w:r w:rsidR="00C10D4B" w:rsidRPr="004F3659">
        <w:rPr>
          <w:rFonts w:ascii="Times New Roman" w:hAnsi="Times New Roman"/>
          <w:sz w:val="32"/>
          <w:szCs w:val="32"/>
        </w:rPr>
        <w:t xml:space="preserve"> H</w:t>
      </w:r>
      <w:r w:rsidRPr="004F3659">
        <w:rPr>
          <w:rFonts w:ascii="Times New Roman" w:hAnsi="Times New Roman"/>
          <w:sz w:val="32"/>
          <w:szCs w:val="32"/>
        </w:rPr>
        <w:t>i</w:t>
      </w:r>
      <w:r w:rsidR="00017A25">
        <w:rPr>
          <w:rFonts w:ascii="Times New Roman" w:hAnsi="Times New Roman"/>
          <w:sz w:val="32"/>
          <w:szCs w:val="32"/>
        </w:rPr>
        <w:t>g</w:t>
      </w:r>
      <w:r w:rsidR="00017A25">
        <w:rPr>
          <w:rFonts w:ascii="Times New Roman" w:hAnsi="Times New Roman" w:cs="Times New Roman"/>
          <w:sz w:val="32"/>
          <w:szCs w:val="32"/>
        </w:rPr>
        <w:t>ü</w:t>
      </w:r>
      <w:r w:rsidR="00B33411">
        <w:rPr>
          <w:rFonts w:ascii="Times New Roman" w:hAnsi="Times New Roman"/>
          <w:sz w:val="32"/>
          <w:szCs w:val="32"/>
        </w:rPr>
        <w:t xml:space="preserve">ey, provincia </w:t>
      </w:r>
      <w:r w:rsidR="00017A25">
        <w:rPr>
          <w:rFonts w:ascii="Times New Roman" w:hAnsi="Times New Roman"/>
          <w:sz w:val="32"/>
          <w:szCs w:val="32"/>
        </w:rPr>
        <w:t xml:space="preserve">La </w:t>
      </w:r>
      <w:r w:rsidR="00B33411">
        <w:rPr>
          <w:rFonts w:ascii="Times New Roman" w:hAnsi="Times New Roman"/>
          <w:sz w:val="32"/>
          <w:szCs w:val="32"/>
        </w:rPr>
        <w:t>Altagracia, República D</w:t>
      </w:r>
      <w:r w:rsidRPr="004F3659">
        <w:rPr>
          <w:rFonts w:ascii="Times New Roman" w:hAnsi="Times New Roman"/>
          <w:sz w:val="32"/>
          <w:szCs w:val="32"/>
        </w:rPr>
        <w:t xml:space="preserve">ominicana. Esta escuela contará con un bloque de aulas </w:t>
      </w:r>
      <w:r w:rsidR="005161F3">
        <w:rPr>
          <w:rFonts w:ascii="Times New Roman" w:hAnsi="Times New Roman"/>
          <w:sz w:val="32"/>
          <w:szCs w:val="32"/>
        </w:rPr>
        <w:t xml:space="preserve">B1, B2 </w:t>
      </w:r>
      <w:r w:rsidRPr="004F3659">
        <w:rPr>
          <w:rFonts w:ascii="Times New Roman" w:hAnsi="Times New Roman"/>
          <w:sz w:val="32"/>
          <w:szCs w:val="32"/>
        </w:rPr>
        <w:t xml:space="preserve">y un bloque de aula inicial, dirección, área administrativa, </w:t>
      </w:r>
      <w:r w:rsidR="005161F3">
        <w:rPr>
          <w:rFonts w:ascii="Times New Roman" w:hAnsi="Times New Roman"/>
          <w:sz w:val="32"/>
          <w:szCs w:val="32"/>
        </w:rPr>
        <w:t>Mó</w:t>
      </w:r>
      <w:r w:rsidR="00017A25">
        <w:rPr>
          <w:rFonts w:ascii="Times New Roman" w:hAnsi="Times New Roman"/>
          <w:sz w:val="32"/>
          <w:szCs w:val="32"/>
        </w:rPr>
        <w:t>dulo cocina - c</w:t>
      </w:r>
      <w:r w:rsidR="00415F6E" w:rsidRPr="004F3659">
        <w:rPr>
          <w:rFonts w:ascii="Times New Roman" w:hAnsi="Times New Roman"/>
          <w:sz w:val="32"/>
          <w:szCs w:val="32"/>
        </w:rPr>
        <w:t>omedor</w:t>
      </w:r>
      <w:r w:rsidRPr="004F3659">
        <w:rPr>
          <w:rFonts w:ascii="Times New Roman" w:hAnsi="Times New Roman"/>
          <w:sz w:val="32"/>
          <w:szCs w:val="32"/>
        </w:rPr>
        <w:t xml:space="preserve">, salón de profesores, cancha, verja perimetral, </w:t>
      </w:r>
      <w:r w:rsidR="00017A25">
        <w:rPr>
          <w:rFonts w:ascii="Times New Roman" w:hAnsi="Times New Roman"/>
          <w:sz w:val="32"/>
          <w:szCs w:val="32"/>
        </w:rPr>
        <w:t>áreas complementarias</w:t>
      </w:r>
      <w:r w:rsidRPr="004F3659">
        <w:rPr>
          <w:rFonts w:ascii="Times New Roman" w:hAnsi="Times New Roman"/>
          <w:sz w:val="32"/>
          <w:szCs w:val="32"/>
        </w:rPr>
        <w:t>.</w:t>
      </w:r>
    </w:p>
    <w:p w:rsidR="008C1AE9" w:rsidRPr="00017A25" w:rsidRDefault="008C1AE9" w:rsidP="00FE48CD"/>
    <w:p w:rsidR="007349BE" w:rsidRDefault="007349BE" w:rsidP="00FE48CD">
      <w:pPr>
        <w:rPr>
          <w:lang w:val="es-MX"/>
        </w:rPr>
      </w:pPr>
      <w:bookmarkStart w:id="0" w:name="_GoBack"/>
      <w:bookmarkEnd w:id="0"/>
    </w:p>
    <w:p w:rsidR="007349BE" w:rsidRDefault="007349BE" w:rsidP="00FE48CD">
      <w:pPr>
        <w:rPr>
          <w:lang w:val="es-MX"/>
        </w:rPr>
      </w:pPr>
    </w:p>
    <w:p w:rsidR="007349BE" w:rsidRDefault="007349BE" w:rsidP="00FE48CD">
      <w:pPr>
        <w:rPr>
          <w:lang w:val="es-MX"/>
        </w:rPr>
      </w:pPr>
    </w:p>
    <w:p w:rsidR="007349BE" w:rsidRDefault="007349BE" w:rsidP="00FE48CD">
      <w:pPr>
        <w:rPr>
          <w:lang w:val="es-MX"/>
        </w:rPr>
      </w:pPr>
    </w:p>
    <w:p w:rsidR="00216F97" w:rsidRDefault="00216F97" w:rsidP="00FE48CD">
      <w:pPr>
        <w:rPr>
          <w:lang w:val="es-MX"/>
        </w:rPr>
      </w:pPr>
    </w:p>
    <w:p w:rsidR="00216F97" w:rsidRDefault="00216F97" w:rsidP="00FE48CD">
      <w:pPr>
        <w:rPr>
          <w:lang w:val="es-MX"/>
        </w:rPr>
      </w:pPr>
    </w:p>
    <w:p w:rsidR="00216F97" w:rsidRDefault="00216F97" w:rsidP="00FE48CD">
      <w:pPr>
        <w:rPr>
          <w:lang w:val="es-MX"/>
        </w:rPr>
      </w:pPr>
    </w:p>
    <w:p w:rsidR="00216F97" w:rsidRDefault="00216F97" w:rsidP="00FE48CD">
      <w:pPr>
        <w:rPr>
          <w:lang w:val="es-MX"/>
        </w:rPr>
      </w:pPr>
    </w:p>
    <w:p w:rsidR="00216F97" w:rsidRDefault="00216F97" w:rsidP="00FE48CD">
      <w:pPr>
        <w:rPr>
          <w:lang w:val="es-MX"/>
        </w:rPr>
      </w:pPr>
    </w:p>
    <w:p w:rsidR="007349BE" w:rsidRDefault="007349BE" w:rsidP="00FE48CD">
      <w:pPr>
        <w:rPr>
          <w:lang w:val="es-MX"/>
        </w:rPr>
      </w:pPr>
    </w:p>
    <w:sectPr w:rsidR="007349BE" w:rsidSect="005D63E8"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D60" w:rsidRDefault="005D2D60" w:rsidP="007631F3">
      <w:pPr>
        <w:spacing w:after="0" w:line="240" w:lineRule="auto"/>
      </w:pPr>
      <w:r>
        <w:separator/>
      </w:r>
    </w:p>
  </w:endnote>
  <w:endnote w:type="continuationSeparator" w:id="0">
    <w:p w:rsidR="005D2D60" w:rsidRDefault="005D2D60" w:rsidP="0076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858" w:rsidRDefault="005161F3">
    <w:pPr>
      <w:pStyle w:val="Piedepgina"/>
    </w:pPr>
    <w:r>
      <w:rPr>
        <w:rFonts w:asciiTheme="majorHAnsi" w:eastAsiaTheme="majorEastAsia" w:hAnsiTheme="majorHAnsi" w:cstheme="majorBidi"/>
        <w:noProof/>
        <w:sz w:val="28"/>
        <w:szCs w:val="28"/>
      </w:rPr>
      <w:pict>
        <v:oval id="Óvalo 20" o:spid="_x0000_s2049" style="position:absolute;margin-left:56.1pt;margin-top:746.9pt;width:37.6pt;height:37.6pt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" o:allowincell="f" fillcolor="black [3213]" stroked="f">
          <v:textbox inset="0,,0">
            <w:txbxContent>
              <w:p w:rsidR="009F0858" w:rsidRDefault="00857368">
                <w:pPr>
                  <w:rPr>
                    <w:rStyle w:val="Nmerodepgina"/>
                    <w:color w:val="FFFFFF" w:themeColor="background1"/>
                    <w:szCs w:val="24"/>
                  </w:rPr>
                </w:pPr>
                <w:r>
                  <w:fldChar w:fldCharType="begin"/>
                </w:r>
                <w:r w:rsidR="009F0858">
                  <w:instrText>PAGE    \* MERGEFORMAT</w:instrText>
                </w:r>
                <w:r>
                  <w:fldChar w:fldCharType="separate"/>
                </w:r>
                <w:r w:rsidR="005161F3" w:rsidRPr="005161F3">
                  <w:rPr>
                    <w:rStyle w:val="Nmerodepgina"/>
                    <w:b/>
                    <w:bCs/>
                    <w:noProof/>
                    <w:color w:val="FFFFFF" w:themeColor="background1"/>
                    <w:sz w:val="24"/>
                    <w:szCs w:val="24"/>
                    <w:lang w:val="es-ES"/>
                  </w:rPr>
                  <w:t>1</w:t>
                </w:r>
                <w:r>
                  <w:rPr>
                    <w:rStyle w:val="Nmerodepgina"/>
                    <w:b/>
                    <w:bCs/>
                    <w:color w:val="FFFFFF" w:themeColor="background1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page"/>
        </v:oval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D60" w:rsidRDefault="005D2D60" w:rsidP="007631F3">
      <w:pPr>
        <w:spacing w:after="0" w:line="240" w:lineRule="auto"/>
      </w:pPr>
      <w:r>
        <w:separator/>
      </w:r>
    </w:p>
  </w:footnote>
  <w:footnote w:type="continuationSeparator" w:id="0">
    <w:p w:rsidR="005D2D60" w:rsidRDefault="005D2D60" w:rsidP="00763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B71B2D"/>
    <w:multiLevelType w:val="hybridMultilevel"/>
    <w:tmpl w:val="7C38D0C8"/>
    <w:lvl w:ilvl="0" w:tplc="A2B0B0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208DA"/>
    <w:multiLevelType w:val="hybridMultilevel"/>
    <w:tmpl w:val="9E78CDC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154373"/>
    <w:multiLevelType w:val="hybridMultilevel"/>
    <w:tmpl w:val="8B305C64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3CCC"/>
    <w:rsid w:val="000036BC"/>
    <w:rsid w:val="00004404"/>
    <w:rsid w:val="00015459"/>
    <w:rsid w:val="00015493"/>
    <w:rsid w:val="00017A25"/>
    <w:rsid w:val="00024842"/>
    <w:rsid w:val="00031204"/>
    <w:rsid w:val="00032483"/>
    <w:rsid w:val="0003457E"/>
    <w:rsid w:val="000450C1"/>
    <w:rsid w:val="0004553D"/>
    <w:rsid w:val="00050524"/>
    <w:rsid w:val="0005255A"/>
    <w:rsid w:val="00055B28"/>
    <w:rsid w:val="00061594"/>
    <w:rsid w:val="000740DA"/>
    <w:rsid w:val="0008670E"/>
    <w:rsid w:val="000877F5"/>
    <w:rsid w:val="00093823"/>
    <w:rsid w:val="000A05F3"/>
    <w:rsid w:val="000A1D8B"/>
    <w:rsid w:val="000B56D6"/>
    <w:rsid w:val="000C0BE3"/>
    <w:rsid w:val="000D587A"/>
    <w:rsid w:val="000E36C7"/>
    <w:rsid w:val="000E7159"/>
    <w:rsid w:val="0010464B"/>
    <w:rsid w:val="00114826"/>
    <w:rsid w:val="001331A9"/>
    <w:rsid w:val="00147D78"/>
    <w:rsid w:val="001627E1"/>
    <w:rsid w:val="001660EB"/>
    <w:rsid w:val="00166997"/>
    <w:rsid w:val="001764D3"/>
    <w:rsid w:val="00187B11"/>
    <w:rsid w:val="001A580B"/>
    <w:rsid w:val="001A638B"/>
    <w:rsid w:val="001A7158"/>
    <w:rsid w:val="001B3008"/>
    <w:rsid w:val="001B768F"/>
    <w:rsid w:val="001C0206"/>
    <w:rsid w:val="001C2C3D"/>
    <w:rsid w:val="001C3A65"/>
    <w:rsid w:val="001D03A0"/>
    <w:rsid w:val="001D0681"/>
    <w:rsid w:val="001D5868"/>
    <w:rsid w:val="001E058E"/>
    <w:rsid w:val="002059F0"/>
    <w:rsid w:val="00214660"/>
    <w:rsid w:val="00216F97"/>
    <w:rsid w:val="0022306A"/>
    <w:rsid w:val="0023594B"/>
    <w:rsid w:val="00240D93"/>
    <w:rsid w:val="002463D4"/>
    <w:rsid w:val="002758C3"/>
    <w:rsid w:val="002940D4"/>
    <w:rsid w:val="002A645C"/>
    <w:rsid w:val="002B4C90"/>
    <w:rsid w:val="002C36E0"/>
    <w:rsid w:val="002D1F64"/>
    <w:rsid w:val="002D3EAB"/>
    <w:rsid w:val="002E6B72"/>
    <w:rsid w:val="002F2B70"/>
    <w:rsid w:val="003004CA"/>
    <w:rsid w:val="00310F10"/>
    <w:rsid w:val="003120CE"/>
    <w:rsid w:val="00312D58"/>
    <w:rsid w:val="00313330"/>
    <w:rsid w:val="003154B1"/>
    <w:rsid w:val="003233FB"/>
    <w:rsid w:val="00342B22"/>
    <w:rsid w:val="00345ACC"/>
    <w:rsid w:val="00347E39"/>
    <w:rsid w:val="003558B6"/>
    <w:rsid w:val="00360188"/>
    <w:rsid w:val="00364D14"/>
    <w:rsid w:val="00367526"/>
    <w:rsid w:val="003732D6"/>
    <w:rsid w:val="003756C8"/>
    <w:rsid w:val="0038189D"/>
    <w:rsid w:val="00385232"/>
    <w:rsid w:val="003A397A"/>
    <w:rsid w:val="003B5347"/>
    <w:rsid w:val="003D1C45"/>
    <w:rsid w:val="003E272E"/>
    <w:rsid w:val="003F01CA"/>
    <w:rsid w:val="003F126D"/>
    <w:rsid w:val="003F3C30"/>
    <w:rsid w:val="00415E8A"/>
    <w:rsid w:val="00415F6E"/>
    <w:rsid w:val="00416A9A"/>
    <w:rsid w:val="00435C6D"/>
    <w:rsid w:val="00445DAE"/>
    <w:rsid w:val="00446D2B"/>
    <w:rsid w:val="004476A4"/>
    <w:rsid w:val="00472588"/>
    <w:rsid w:val="004A205E"/>
    <w:rsid w:val="004A23E6"/>
    <w:rsid w:val="004B12BF"/>
    <w:rsid w:val="004B7234"/>
    <w:rsid w:val="004C0A27"/>
    <w:rsid w:val="004C2658"/>
    <w:rsid w:val="004D4EFF"/>
    <w:rsid w:val="004F0D0E"/>
    <w:rsid w:val="004F2B81"/>
    <w:rsid w:val="004F3659"/>
    <w:rsid w:val="004F4E49"/>
    <w:rsid w:val="00500BBF"/>
    <w:rsid w:val="00505191"/>
    <w:rsid w:val="00513617"/>
    <w:rsid w:val="005161F3"/>
    <w:rsid w:val="00531027"/>
    <w:rsid w:val="0053596E"/>
    <w:rsid w:val="005479E1"/>
    <w:rsid w:val="00576FAC"/>
    <w:rsid w:val="00580566"/>
    <w:rsid w:val="0058178A"/>
    <w:rsid w:val="00591AAE"/>
    <w:rsid w:val="005A141A"/>
    <w:rsid w:val="005A3D3D"/>
    <w:rsid w:val="005C32AB"/>
    <w:rsid w:val="005C4456"/>
    <w:rsid w:val="005C6E56"/>
    <w:rsid w:val="005D177B"/>
    <w:rsid w:val="005D2D60"/>
    <w:rsid w:val="005D5461"/>
    <w:rsid w:val="005D63E8"/>
    <w:rsid w:val="005E4815"/>
    <w:rsid w:val="00601740"/>
    <w:rsid w:val="00604071"/>
    <w:rsid w:val="00630184"/>
    <w:rsid w:val="00630AC2"/>
    <w:rsid w:val="0063784D"/>
    <w:rsid w:val="00641CC4"/>
    <w:rsid w:val="006574FF"/>
    <w:rsid w:val="006678E4"/>
    <w:rsid w:val="00672146"/>
    <w:rsid w:val="00675844"/>
    <w:rsid w:val="006839A5"/>
    <w:rsid w:val="0068590F"/>
    <w:rsid w:val="006A3514"/>
    <w:rsid w:val="006B3B26"/>
    <w:rsid w:val="006C50A7"/>
    <w:rsid w:val="006C62DD"/>
    <w:rsid w:val="006C7678"/>
    <w:rsid w:val="006E2468"/>
    <w:rsid w:val="006F3132"/>
    <w:rsid w:val="007011BE"/>
    <w:rsid w:val="0070325E"/>
    <w:rsid w:val="00705787"/>
    <w:rsid w:val="007063D9"/>
    <w:rsid w:val="00717AE6"/>
    <w:rsid w:val="007238A9"/>
    <w:rsid w:val="007349BE"/>
    <w:rsid w:val="0074011D"/>
    <w:rsid w:val="00741EA7"/>
    <w:rsid w:val="007631F3"/>
    <w:rsid w:val="0076710E"/>
    <w:rsid w:val="00776500"/>
    <w:rsid w:val="00776EE8"/>
    <w:rsid w:val="007875F6"/>
    <w:rsid w:val="0079494A"/>
    <w:rsid w:val="0079549C"/>
    <w:rsid w:val="007A01F9"/>
    <w:rsid w:val="007B5916"/>
    <w:rsid w:val="007C15BA"/>
    <w:rsid w:val="007C7D17"/>
    <w:rsid w:val="007E077F"/>
    <w:rsid w:val="007E0921"/>
    <w:rsid w:val="007E7E7C"/>
    <w:rsid w:val="007F2218"/>
    <w:rsid w:val="007F2538"/>
    <w:rsid w:val="007F5684"/>
    <w:rsid w:val="00817E24"/>
    <w:rsid w:val="0082271B"/>
    <w:rsid w:val="00822A59"/>
    <w:rsid w:val="008378F2"/>
    <w:rsid w:val="00854CE0"/>
    <w:rsid w:val="00857368"/>
    <w:rsid w:val="00872329"/>
    <w:rsid w:val="00873115"/>
    <w:rsid w:val="00881115"/>
    <w:rsid w:val="008A1A04"/>
    <w:rsid w:val="008A4CBB"/>
    <w:rsid w:val="008C1AE9"/>
    <w:rsid w:val="008C3AB4"/>
    <w:rsid w:val="008C41D6"/>
    <w:rsid w:val="009060D6"/>
    <w:rsid w:val="009137A9"/>
    <w:rsid w:val="0092139F"/>
    <w:rsid w:val="00923950"/>
    <w:rsid w:val="009245EB"/>
    <w:rsid w:val="00927C96"/>
    <w:rsid w:val="009432FC"/>
    <w:rsid w:val="009440EC"/>
    <w:rsid w:val="009562DB"/>
    <w:rsid w:val="00957495"/>
    <w:rsid w:val="00962878"/>
    <w:rsid w:val="00964882"/>
    <w:rsid w:val="00965085"/>
    <w:rsid w:val="00972A90"/>
    <w:rsid w:val="00973CCC"/>
    <w:rsid w:val="009766BC"/>
    <w:rsid w:val="0098384F"/>
    <w:rsid w:val="009839A0"/>
    <w:rsid w:val="009877C6"/>
    <w:rsid w:val="00990A95"/>
    <w:rsid w:val="009911C8"/>
    <w:rsid w:val="00991AC3"/>
    <w:rsid w:val="00991B5F"/>
    <w:rsid w:val="009972CB"/>
    <w:rsid w:val="009A6745"/>
    <w:rsid w:val="009B0803"/>
    <w:rsid w:val="009B66BD"/>
    <w:rsid w:val="009C19C9"/>
    <w:rsid w:val="009D5367"/>
    <w:rsid w:val="009F0858"/>
    <w:rsid w:val="00A07240"/>
    <w:rsid w:val="00A07893"/>
    <w:rsid w:val="00A12E95"/>
    <w:rsid w:val="00A442B0"/>
    <w:rsid w:val="00A53C3B"/>
    <w:rsid w:val="00A773B6"/>
    <w:rsid w:val="00A824F7"/>
    <w:rsid w:val="00A90880"/>
    <w:rsid w:val="00A952CD"/>
    <w:rsid w:val="00AA4234"/>
    <w:rsid w:val="00AA4CC5"/>
    <w:rsid w:val="00AB4922"/>
    <w:rsid w:val="00AC08DC"/>
    <w:rsid w:val="00AD20DC"/>
    <w:rsid w:val="00AF2FCF"/>
    <w:rsid w:val="00AF46E1"/>
    <w:rsid w:val="00AF5DA0"/>
    <w:rsid w:val="00B00551"/>
    <w:rsid w:val="00B03F63"/>
    <w:rsid w:val="00B16991"/>
    <w:rsid w:val="00B20605"/>
    <w:rsid w:val="00B33067"/>
    <w:rsid w:val="00B33411"/>
    <w:rsid w:val="00B400B8"/>
    <w:rsid w:val="00B43203"/>
    <w:rsid w:val="00B47C6C"/>
    <w:rsid w:val="00B55E08"/>
    <w:rsid w:val="00B84CFA"/>
    <w:rsid w:val="00B859AD"/>
    <w:rsid w:val="00B86F02"/>
    <w:rsid w:val="00B90031"/>
    <w:rsid w:val="00B97BFC"/>
    <w:rsid w:val="00BB2743"/>
    <w:rsid w:val="00BB2FFA"/>
    <w:rsid w:val="00BC3AF9"/>
    <w:rsid w:val="00BC6652"/>
    <w:rsid w:val="00BD0101"/>
    <w:rsid w:val="00BD2746"/>
    <w:rsid w:val="00BE6F02"/>
    <w:rsid w:val="00BF7EB2"/>
    <w:rsid w:val="00C020C7"/>
    <w:rsid w:val="00C10D4B"/>
    <w:rsid w:val="00C2480F"/>
    <w:rsid w:val="00C24879"/>
    <w:rsid w:val="00C325D0"/>
    <w:rsid w:val="00C64827"/>
    <w:rsid w:val="00C67510"/>
    <w:rsid w:val="00C953BE"/>
    <w:rsid w:val="00CA1840"/>
    <w:rsid w:val="00CB2355"/>
    <w:rsid w:val="00CB76F0"/>
    <w:rsid w:val="00CC77B9"/>
    <w:rsid w:val="00CD4819"/>
    <w:rsid w:val="00CD7A33"/>
    <w:rsid w:val="00CE6546"/>
    <w:rsid w:val="00CE6DBF"/>
    <w:rsid w:val="00D000B9"/>
    <w:rsid w:val="00D1173C"/>
    <w:rsid w:val="00D2134F"/>
    <w:rsid w:val="00D32EEF"/>
    <w:rsid w:val="00D34658"/>
    <w:rsid w:val="00D41065"/>
    <w:rsid w:val="00D5139D"/>
    <w:rsid w:val="00D71BCA"/>
    <w:rsid w:val="00D72637"/>
    <w:rsid w:val="00D77D51"/>
    <w:rsid w:val="00D91CC6"/>
    <w:rsid w:val="00DA627B"/>
    <w:rsid w:val="00DB2FA8"/>
    <w:rsid w:val="00DC2A03"/>
    <w:rsid w:val="00DC6F0C"/>
    <w:rsid w:val="00DD2051"/>
    <w:rsid w:val="00DD6A17"/>
    <w:rsid w:val="00DE604E"/>
    <w:rsid w:val="00DF08A3"/>
    <w:rsid w:val="00DF6B30"/>
    <w:rsid w:val="00E074BA"/>
    <w:rsid w:val="00E17CCC"/>
    <w:rsid w:val="00E32B5C"/>
    <w:rsid w:val="00E42214"/>
    <w:rsid w:val="00E42BC4"/>
    <w:rsid w:val="00E50736"/>
    <w:rsid w:val="00E50981"/>
    <w:rsid w:val="00E56FFE"/>
    <w:rsid w:val="00E62294"/>
    <w:rsid w:val="00E70B2E"/>
    <w:rsid w:val="00E96DEE"/>
    <w:rsid w:val="00EA5DE9"/>
    <w:rsid w:val="00EB1292"/>
    <w:rsid w:val="00EB5013"/>
    <w:rsid w:val="00EF6DDE"/>
    <w:rsid w:val="00F051CD"/>
    <w:rsid w:val="00F05C25"/>
    <w:rsid w:val="00F0600E"/>
    <w:rsid w:val="00F21487"/>
    <w:rsid w:val="00F33EF7"/>
    <w:rsid w:val="00F354F2"/>
    <w:rsid w:val="00F45781"/>
    <w:rsid w:val="00F6521B"/>
    <w:rsid w:val="00F66496"/>
    <w:rsid w:val="00F76E98"/>
    <w:rsid w:val="00F87C7B"/>
    <w:rsid w:val="00F91EB0"/>
    <w:rsid w:val="00F97E22"/>
    <w:rsid w:val="00FA761A"/>
    <w:rsid w:val="00FB62F8"/>
    <w:rsid w:val="00FB7A53"/>
    <w:rsid w:val="00FE1665"/>
    <w:rsid w:val="00FE48CD"/>
    <w:rsid w:val="00FF3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1439AE86-CAE8-4977-A70F-A2938FC6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DO" w:eastAsia="es-D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3E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Listamedia11">
    <w:name w:val="Lista media 11"/>
    <w:basedOn w:val="Tablanormal"/>
    <w:uiPriority w:val="65"/>
    <w:rsid w:val="00973CC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Listaclara1">
    <w:name w:val="Lista clara1"/>
    <w:basedOn w:val="Tablanormal"/>
    <w:uiPriority w:val="61"/>
    <w:rsid w:val="00973C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7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3CC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177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1F3"/>
  </w:style>
  <w:style w:type="paragraph" w:styleId="Piedepgina">
    <w:name w:val="footer"/>
    <w:basedOn w:val="Normal"/>
    <w:link w:val="Piedepgina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1F3"/>
  </w:style>
  <w:style w:type="character" w:styleId="Nmerodepgina">
    <w:name w:val="page number"/>
    <w:basedOn w:val="Fuentedeprrafopredeter"/>
    <w:uiPriority w:val="99"/>
    <w:unhideWhenUsed/>
    <w:rsid w:val="007631F3"/>
  </w:style>
  <w:style w:type="table" w:customStyle="1" w:styleId="Listaclara2">
    <w:name w:val="Lista clara2"/>
    <w:basedOn w:val="Tablanormal"/>
    <w:uiPriority w:val="61"/>
    <w:rsid w:val="00BF7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staclara3">
    <w:name w:val="Lista clara3"/>
    <w:basedOn w:val="Tablanormal"/>
    <w:uiPriority w:val="61"/>
    <w:rsid w:val="008C1AE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FDFC5-E454-4D38-BE7D-6EA803B8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2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lcastillo</dc:creator>
  <cp:lastModifiedBy>Andry Laura Espinal</cp:lastModifiedBy>
  <cp:revision>11</cp:revision>
  <cp:lastPrinted>2018-02-16T15:02:00Z</cp:lastPrinted>
  <dcterms:created xsi:type="dcterms:W3CDTF">2017-02-05T20:06:00Z</dcterms:created>
  <dcterms:modified xsi:type="dcterms:W3CDTF">2018-02-16T15:03:00Z</dcterms:modified>
</cp:coreProperties>
</file>